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0A0C" w14:textId="1BA3C70B" w:rsidR="001A1E25" w:rsidRDefault="001A1E25">
      <w:r>
        <w:t>We require you to fill in a</w:t>
      </w:r>
      <w:r w:rsidR="003D77A0">
        <w:t xml:space="preserve">ll starred information boxes to progress your application. </w:t>
      </w:r>
      <w:r w:rsidR="002A7BE7">
        <w:t xml:space="preserve">Please send the completed application to </w:t>
      </w:r>
      <w:hyperlink r:id="rId5" w:history="1">
        <w:r w:rsidR="00D51534" w:rsidRPr="00885FBB">
          <w:rPr>
            <w:rStyle w:val="Hyperlink"/>
          </w:rPr>
          <w:t>n.nwobani-akanwo@hotmail.co.uk</w:t>
        </w:r>
      </w:hyperlink>
      <w:r w:rsidR="00E20AA8">
        <w:rPr>
          <w:rStyle w:val="Hyperlink"/>
        </w:rPr>
        <w:t xml:space="preserve"> </w:t>
      </w:r>
      <w:r w:rsidR="002A7BE7">
        <w:t xml:space="preserve"> or send by post or in person to </w:t>
      </w:r>
      <w:r w:rsidR="00467B75">
        <w:t xml:space="preserve">C/O </w:t>
      </w:r>
      <w:r w:rsidR="002A7BE7">
        <w:t>Nkechinyere Nwobani-Akanwo, t</w:t>
      </w:r>
      <w:r w:rsidR="00D51534">
        <w:t>he Albany, Douglas Way, Deptford, London SE8 4AG</w:t>
      </w:r>
      <w:r w:rsidR="002A7BE7">
        <w:t xml:space="preserve">. </w:t>
      </w:r>
    </w:p>
    <w:p w14:paraId="2DFCA697" w14:textId="77777777" w:rsidR="001A1E25" w:rsidRDefault="001A1E25"/>
    <w:p w14:paraId="25604E60" w14:textId="07D2686C" w:rsidR="00E97229" w:rsidRDefault="00E97229">
      <w:r>
        <w:t>This is a free day of worksho</w:t>
      </w:r>
      <w:r w:rsidR="002A7BE7">
        <w:t xml:space="preserve">ps with refreshments and lunch </w:t>
      </w:r>
      <w:r>
        <w:t xml:space="preserve">provided for </w:t>
      </w:r>
      <w:r w:rsidR="002A7BE7">
        <w:t xml:space="preserve">all </w:t>
      </w:r>
      <w:r>
        <w:t>participant</w:t>
      </w:r>
      <w:r w:rsidR="002A7BE7">
        <w:t>s</w:t>
      </w:r>
      <w:r w:rsidR="000F6E52">
        <w:t xml:space="preserve"> in a fully </w:t>
      </w:r>
      <w:r w:rsidR="006A174A">
        <w:t>accessible building.</w:t>
      </w:r>
    </w:p>
    <w:p w14:paraId="6F451107" w14:textId="77777777" w:rsidR="003D77A0" w:rsidRDefault="003D77A0"/>
    <w:p w14:paraId="47AB2A03" w14:textId="2A21A304" w:rsidR="003D77A0" w:rsidRDefault="003D77A0">
      <w:r>
        <w:t xml:space="preserve">Your contact details will be used to provide you with information about the workshops and to let you know about the status of your application. </w:t>
      </w:r>
    </w:p>
    <w:p w14:paraId="6FC22AFC" w14:textId="0093BFB3" w:rsidR="003D77A0" w:rsidRDefault="003D77A0"/>
    <w:p w14:paraId="50127E5E" w14:textId="4F517D80" w:rsidR="003D77A0" w:rsidRPr="003D77A0" w:rsidRDefault="003D77A0" w:rsidP="003D77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0C641" wp14:editId="663FF0C1">
                <wp:simplePos x="0" y="0"/>
                <wp:positionH relativeFrom="column">
                  <wp:posOffset>27940</wp:posOffset>
                </wp:positionH>
                <wp:positionV relativeFrom="paragraph">
                  <wp:posOffset>6739</wp:posOffset>
                </wp:positionV>
                <wp:extent cx="154305" cy="161290"/>
                <wp:effectExtent l="0" t="0" r="1714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61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2pt;margin-top:.55pt;width:12.1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" filled="f" strokecolor="black [3213]" strokeweight="1pt"/>
            </w:pict>
          </mc:Fallback>
        </mc:AlternateContent>
      </w:r>
      <w:r>
        <w:t xml:space="preserve">       I consent to my contact information being shared with the Albany</w:t>
      </w:r>
      <w:r w:rsidR="00D74E64">
        <w:t xml:space="preserve"> for the Albany to contact me about </w:t>
      </w:r>
      <w:r w:rsidR="00D74E64">
        <w:rPr>
          <w:i/>
        </w:rPr>
        <w:t>The People’s Party</w:t>
      </w:r>
      <w:r w:rsidR="00D74E64">
        <w:t xml:space="preserve"> and the status of my application</w:t>
      </w:r>
      <w:r>
        <w:t xml:space="preserve">.  </w:t>
      </w:r>
    </w:p>
    <w:p w14:paraId="7AAB80CE" w14:textId="77777777" w:rsidR="00AF3D98" w:rsidRDefault="00AF3D98"/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2127"/>
        <w:gridCol w:w="8788"/>
      </w:tblGrid>
      <w:tr w:rsidR="00D51534" w:rsidRPr="00AF3D98" w14:paraId="32BF1096" w14:textId="77777777" w:rsidTr="003D77A0">
        <w:tc>
          <w:tcPr>
            <w:tcW w:w="2127" w:type="dxa"/>
          </w:tcPr>
          <w:p w14:paraId="20794710" w14:textId="5A84B41C" w:rsidR="00D51534" w:rsidRPr="00AF3D98" w:rsidRDefault="00D51534">
            <w:pPr>
              <w:rPr>
                <w:rFonts w:asciiTheme="majorHAnsi" w:hAnsiTheme="majorHAnsi" w:cstheme="majorHAnsi"/>
              </w:rPr>
            </w:pPr>
            <w:r w:rsidRPr="00AF3D98">
              <w:rPr>
                <w:rFonts w:asciiTheme="majorHAnsi" w:hAnsiTheme="majorHAnsi" w:cstheme="majorHAnsi"/>
              </w:rPr>
              <w:t>Name:</w:t>
            </w:r>
            <w:r w:rsidR="003D77A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8788" w:type="dxa"/>
          </w:tcPr>
          <w:p w14:paraId="67A7FDC3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</w:tc>
      </w:tr>
      <w:tr w:rsidR="00D51534" w:rsidRPr="00AF3D98" w14:paraId="3EB5A7FD" w14:textId="77777777" w:rsidTr="003D77A0">
        <w:tc>
          <w:tcPr>
            <w:tcW w:w="2127" w:type="dxa"/>
          </w:tcPr>
          <w:p w14:paraId="66EC0FCC" w14:textId="2FFE8465" w:rsidR="00D51534" w:rsidRPr="00AF3D98" w:rsidRDefault="00D51534">
            <w:pPr>
              <w:rPr>
                <w:rFonts w:asciiTheme="majorHAnsi" w:hAnsiTheme="majorHAnsi" w:cstheme="majorHAnsi"/>
              </w:rPr>
            </w:pPr>
            <w:r w:rsidRPr="00AF3D98">
              <w:rPr>
                <w:rFonts w:asciiTheme="majorHAnsi" w:hAnsiTheme="majorHAnsi" w:cstheme="majorHAnsi"/>
              </w:rPr>
              <w:t>Address:</w:t>
            </w:r>
            <w:r w:rsidR="003D77A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8788" w:type="dxa"/>
          </w:tcPr>
          <w:p w14:paraId="092705FD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  <w:p w14:paraId="391D7E92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  <w:p w14:paraId="3B8D81B4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</w:tc>
      </w:tr>
      <w:tr w:rsidR="00D51534" w:rsidRPr="00AF3D98" w14:paraId="1B3E4E73" w14:textId="77777777" w:rsidTr="003D77A0">
        <w:tc>
          <w:tcPr>
            <w:tcW w:w="2127" w:type="dxa"/>
          </w:tcPr>
          <w:p w14:paraId="59FA6754" w14:textId="5229D196" w:rsidR="00D51534" w:rsidRPr="00AF3D98" w:rsidRDefault="00D51534">
            <w:pPr>
              <w:rPr>
                <w:rFonts w:asciiTheme="majorHAnsi" w:hAnsiTheme="majorHAnsi" w:cstheme="majorHAnsi"/>
              </w:rPr>
            </w:pPr>
            <w:r w:rsidRPr="00AF3D98">
              <w:rPr>
                <w:rFonts w:asciiTheme="majorHAnsi" w:hAnsiTheme="majorHAnsi" w:cstheme="majorHAnsi"/>
              </w:rPr>
              <w:t>Date of Birth:</w:t>
            </w:r>
            <w:r w:rsidR="003D77A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8788" w:type="dxa"/>
          </w:tcPr>
          <w:p w14:paraId="765AFA39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</w:tc>
      </w:tr>
      <w:tr w:rsidR="00D51534" w:rsidRPr="00AF3D98" w14:paraId="770A70CC" w14:textId="77777777" w:rsidTr="003D77A0">
        <w:tc>
          <w:tcPr>
            <w:tcW w:w="2127" w:type="dxa"/>
          </w:tcPr>
          <w:p w14:paraId="4054616D" w14:textId="295A387E" w:rsidR="00D51534" w:rsidRPr="00AF3D98" w:rsidRDefault="002A7B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Phone </w:t>
            </w:r>
            <w:r w:rsidR="00D51534" w:rsidRPr="00AF3D98">
              <w:rPr>
                <w:rFonts w:asciiTheme="majorHAnsi" w:hAnsiTheme="majorHAnsi" w:cstheme="majorHAnsi"/>
              </w:rPr>
              <w:t>Number:</w:t>
            </w:r>
            <w:r w:rsidR="003D77A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8788" w:type="dxa"/>
          </w:tcPr>
          <w:p w14:paraId="002A6FAA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</w:tc>
      </w:tr>
      <w:tr w:rsidR="00D51534" w:rsidRPr="00AF3D98" w14:paraId="39C3FA2C" w14:textId="77777777" w:rsidTr="003D77A0">
        <w:tc>
          <w:tcPr>
            <w:tcW w:w="2127" w:type="dxa"/>
          </w:tcPr>
          <w:p w14:paraId="66962A1C" w14:textId="0535FAD1" w:rsidR="00D51534" w:rsidRPr="00AF3D98" w:rsidRDefault="00D51534">
            <w:pPr>
              <w:rPr>
                <w:rFonts w:asciiTheme="majorHAnsi" w:hAnsiTheme="majorHAnsi" w:cstheme="majorHAnsi"/>
              </w:rPr>
            </w:pPr>
            <w:r w:rsidRPr="00AF3D98">
              <w:rPr>
                <w:rFonts w:asciiTheme="majorHAnsi" w:hAnsiTheme="majorHAnsi" w:cstheme="majorHAnsi"/>
              </w:rPr>
              <w:t>Email:</w:t>
            </w:r>
            <w:r w:rsidR="003D77A0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8788" w:type="dxa"/>
          </w:tcPr>
          <w:p w14:paraId="29DA60E5" w14:textId="77777777" w:rsidR="00D51534" w:rsidRPr="00AF3D98" w:rsidRDefault="00D51534">
            <w:pPr>
              <w:rPr>
                <w:rFonts w:asciiTheme="majorHAnsi" w:hAnsiTheme="majorHAnsi" w:cstheme="majorHAnsi"/>
              </w:rPr>
            </w:pPr>
          </w:p>
        </w:tc>
      </w:tr>
    </w:tbl>
    <w:p w14:paraId="37FA61B1" w14:textId="77777777" w:rsidR="003D77A0" w:rsidRDefault="003D77A0">
      <w:pPr>
        <w:rPr>
          <w:rFonts w:asciiTheme="majorHAnsi" w:hAnsiTheme="majorHAnsi" w:cstheme="majorHAnsi"/>
        </w:rPr>
      </w:pPr>
    </w:p>
    <w:p w14:paraId="508FC0E7" w14:textId="13F4430C" w:rsidR="001A1E25" w:rsidRPr="001A1E25" w:rsidRDefault="001A1E25">
      <w:pPr>
        <w:rPr>
          <w:rFonts w:cstheme="majorHAnsi"/>
        </w:rPr>
      </w:pPr>
      <w:r w:rsidRPr="001A1E25">
        <w:rPr>
          <w:rFonts w:cstheme="majorHAnsi"/>
        </w:rPr>
        <w:t xml:space="preserve">The following information will be used to help us to understand the background and interests of workshop attendees and to inform conversation at the workshops. </w:t>
      </w:r>
    </w:p>
    <w:p w14:paraId="1CBCD7A9" w14:textId="77777777" w:rsidR="001A1E25" w:rsidRDefault="001A1E25">
      <w:pPr>
        <w:rPr>
          <w:rFonts w:asciiTheme="majorHAnsi" w:hAnsiTheme="majorHAnsi" w:cstheme="majorHAnsi"/>
        </w:rPr>
      </w:pPr>
    </w:p>
    <w:p w14:paraId="63FB0CC1" w14:textId="77777777" w:rsidR="00E97229" w:rsidRPr="00AF3D98" w:rsidRDefault="00D51534">
      <w:pPr>
        <w:rPr>
          <w:rFonts w:asciiTheme="majorHAnsi" w:hAnsiTheme="majorHAnsi" w:cstheme="majorHAnsi"/>
        </w:rPr>
      </w:pPr>
      <w:r w:rsidRPr="00AF3D98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BDBE9" wp14:editId="49535C94">
                <wp:simplePos x="0" y="0"/>
                <wp:positionH relativeFrom="column">
                  <wp:posOffset>-15240</wp:posOffset>
                </wp:positionH>
                <wp:positionV relativeFrom="paragraph">
                  <wp:posOffset>76835</wp:posOffset>
                </wp:positionV>
                <wp:extent cx="6941185" cy="1376045"/>
                <wp:effectExtent l="0" t="0" r="1841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13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016FDF" w14:textId="4EC8A175" w:rsidR="00D51534" w:rsidRDefault="002A7BE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does c</w:t>
                            </w:r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>ommunity mean to you?</w:t>
                            </w:r>
                            <w:r w:rsidR="003D77A0">
                              <w:rPr>
                                <w:rFonts w:asciiTheme="majorHAnsi" w:hAnsiTheme="majorHAnsi" w:cstheme="majorHAnsi"/>
                              </w:rPr>
                              <w:t>*</w:t>
                            </w:r>
                          </w:p>
                          <w:p w14:paraId="22A7401F" w14:textId="0553B883" w:rsidR="00384BF4" w:rsidRDefault="00384B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7DA257F" w14:textId="06DD63EA" w:rsidR="00384BF4" w:rsidRDefault="00384B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64EB556" w14:textId="448FA053" w:rsidR="00384BF4" w:rsidRDefault="00384B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5066233" w14:textId="70F21464" w:rsidR="00384BF4" w:rsidRDefault="00384B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20546AD" w14:textId="77777777" w:rsidR="00384BF4" w:rsidRPr="00AF3D98" w:rsidRDefault="00384BF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6.05pt;width:546.55pt;height:10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" fillcolor="white [3201]" strokeweight=".5pt">
                <v:textbox>
                  <w:txbxContent>
                    <w:p w14:paraId="13016FDF" w14:textId="4EC8A175" w:rsidR="00D51534" w:rsidRDefault="002A7BE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does c</w:t>
                      </w:r>
                      <w:r w:rsidR="00D51534" w:rsidRPr="00AF3D98">
                        <w:rPr>
                          <w:rFonts w:asciiTheme="majorHAnsi" w:hAnsiTheme="majorHAnsi" w:cstheme="majorHAnsi"/>
                        </w:rPr>
                        <w:t>ommunity mean to you?</w:t>
                      </w:r>
                      <w:r w:rsidR="003D77A0">
                        <w:rPr>
                          <w:rFonts w:asciiTheme="majorHAnsi" w:hAnsiTheme="majorHAnsi" w:cstheme="majorHAnsi"/>
                        </w:rPr>
                        <w:t>*</w:t>
                      </w:r>
                    </w:p>
                    <w:p w14:paraId="22A7401F" w14:textId="0553B883" w:rsidR="00384BF4" w:rsidRDefault="00384BF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7DA257F" w14:textId="06DD63EA" w:rsidR="00384BF4" w:rsidRDefault="00384BF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764EB556" w14:textId="448FA053" w:rsidR="00384BF4" w:rsidRDefault="00384BF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55066233" w14:textId="70F21464" w:rsidR="00384BF4" w:rsidRDefault="00384BF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20546AD" w14:textId="77777777" w:rsidR="00384BF4" w:rsidRPr="00AF3D98" w:rsidRDefault="00384BF4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253523" w14:textId="77777777" w:rsidR="00E97229" w:rsidRPr="00AF3D98" w:rsidRDefault="00E97229">
      <w:pPr>
        <w:rPr>
          <w:rFonts w:asciiTheme="majorHAnsi" w:hAnsiTheme="majorHAnsi" w:cstheme="majorHAnsi"/>
        </w:rPr>
      </w:pPr>
    </w:p>
    <w:p w14:paraId="7B743E34" w14:textId="77777777" w:rsidR="00E97229" w:rsidRPr="00AF3D98" w:rsidRDefault="00E97229">
      <w:pPr>
        <w:rPr>
          <w:rFonts w:asciiTheme="majorHAnsi" w:hAnsiTheme="majorHAnsi" w:cstheme="majorHAnsi"/>
        </w:rPr>
      </w:pPr>
    </w:p>
    <w:p w14:paraId="35833D76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06D9B95A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69A8713B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7E0CE5D5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4FDA10D1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7BC40640" w14:textId="049CD167" w:rsidR="00D51534" w:rsidRPr="00AF3D98" w:rsidRDefault="00675198">
      <w:pPr>
        <w:rPr>
          <w:rFonts w:asciiTheme="majorHAnsi" w:hAnsiTheme="majorHAnsi" w:cstheme="majorHAnsi"/>
        </w:rPr>
      </w:pPr>
      <w:r w:rsidRPr="00AF3D98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59A14" wp14:editId="50AD0FCB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941185" cy="1386205"/>
                <wp:effectExtent l="0" t="0" r="1841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138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E36009" w14:textId="01E6E770" w:rsidR="00D51534" w:rsidRPr="00AF3D98" w:rsidRDefault="002A7BE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Which areas of politics are</w:t>
                            </w:r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 xml:space="preserve"> most important to you? </w:t>
                            </w:r>
                            <w:proofErr w:type="gramStart"/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>And why?</w:t>
                            </w:r>
                            <w:proofErr w:type="gramEnd"/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gramStart"/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>E.g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 environment, housing, e</w:t>
                            </w:r>
                            <w:r w:rsidR="00D51534" w:rsidRPr="00AF3D98">
                              <w:rPr>
                                <w:rFonts w:asciiTheme="majorHAnsi" w:hAnsiTheme="majorHAnsi" w:cstheme="majorHAnsi"/>
                              </w:rPr>
                              <w:t>ducation etc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  <w:r w:rsidR="003D77A0">
                              <w:rPr>
                                <w:rFonts w:asciiTheme="majorHAnsi" w:hAnsiTheme="majorHAnsi" w:cstheme="majorHAnsi"/>
                              </w:rPr>
                              <w:t>*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.2pt;margin-top:8.9pt;width:546.55pt;height:10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" fillcolor="white [3201]" strokeweight=".5pt">
                <v:textbox>
                  <w:txbxContent>
                    <w:p w14:paraId="1EE36009" w14:textId="01E6E770" w:rsidR="00D51534" w:rsidRPr="00AF3D98" w:rsidRDefault="002A7BE7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Which areas of politics are</w:t>
                      </w:r>
                      <w:r w:rsidR="00D51534" w:rsidRPr="00AF3D98">
                        <w:rPr>
                          <w:rFonts w:asciiTheme="majorHAnsi" w:hAnsiTheme="majorHAnsi" w:cstheme="majorHAnsi"/>
                        </w:rPr>
                        <w:t xml:space="preserve"> most important to you? </w:t>
                      </w:r>
                      <w:proofErr w:type="gramStart"/>
                      <w:r w:rsidR="00D51534" w:rsidRPr="00AF3D98">
                        <w:rPr>
                          <w:rFonts w:asciiTheme="majorHAnsi" w:hAnsiTheme="majorHAnsi" w:cstheme="majorHAnsi"/>
                        </w:rPr>
                        <w:t>And why?</w:t>
                      </w:r>
                      <w:proofErr w:type="gramEnd"/>
                      <w:r w:rsidR="00D51534" w:rsidRPr="00AF3D9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gramStart"/>
                      <w:r w:rsidR="00D51534" w:rsidRPr="00AF3D98">
                        <w:rPr>
                          <w:rFonts w:asciiTheme="majorHAnsi" w:hAnsiTheme="majorHAnsi" w:cstheme="majorHAnsi"/>
                        </w:rPr>
                        <w:t>E.g</w:t>
                      </w:r>
                      <w:r>
                        <w:rPr>
                          <w:rFonts w:asciiTheme="majorHAnsi" w:hAnsiTheme="majorHAnsi" w:cstheme="majorHAnsi"/>
                        </w:rPr>
                        <w:t>. environment, housing, e</w:t>
                      </w:r>
                      <w:r w:rsidR="00D51534" w:rsidRPr="00AF3D98">
                        <w:rPr>
                          <w:rFonts w:asciiTheme="majorHAnsi" w:hAnsiTheme="majorHAnsi" w:cstheme="majorHAnsi"/>
                        </w:rPr>
                        <w:t>ducation etc</w:t>
                      </w:r>
                      <w:r>
                        <w:rPr>
                          <w:rFonts w:asciiTheme="majorHAnsi" w:hAnsiTheme="majorHAnsi" w:cstheme="majorHAnsi"/>
                        </w:rPr>
                        <w:t>.</w:t>
                      </w:r>
                      <w:r w:rsidR="003D77A0">
                        <w:rPr>
                          <w:rFonts w:asciiTheme="majorHAnsi" w:hAnsiTheme="majorHAnsi" w:cstheme="majorHAnsi"/>
                        </w:rPr>
                        <w:t>*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A30CDC5" w14:textId="47AACB24" w:rsidR="00D51534" w:rsidRPr="00AF3D98" w:rsidRDefault="00D51534">
      <w:pPr>
        <w:rPr>
          <w:rFonts w:asciiTheme="majorHAnsi" w:hAnsiTheme="majorHAnsi" w:cstheme="majorHAnsi"/>
        </w:rPr>
      </w:pPr>
    </w:p>
    <w:p w14:paraId="2D52D69C" w14:textId="27D899CC" w:rsidR="00D51534" w:rsidRPr="00AF3D98" w:rsidRDefault="00D51534">
      <w:pPr>
        <w:rPr>
          <w:rFonts w:asciiTheme="majorHAnsi" w:hAnsiTheme="majorHAnsi" w:cstheme="majorHAnsi"/>
        </w:rPr>
      </w:pPr>
    </w:p>
    <w:p w14:paraId="5DFFE28E" w14:textId="03418BCC" w:rsidR="00D51534" w:rsidRPr="00AF3D98" w:rsidRDefault="00D51534">
      <w:pPr>
        <w:rPr>
          <w:rFonts w:asciiTheme="majorHAnsi" w:hAnsiTheme="majorHAnsi" w:cstheme="majorHAnsi"/>
        </w:rPr>
      </w:pPr>
    </w:p>
    <w:p w14:paraId="3CA35128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606D30C3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57F4A2BF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5F146788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2CD4A6B2" w14:textId="6257D64E" w:rsidR="00D51534" w:rsidRPr="00AF3D98" w:rsidRDefault="00675198">
      <w:pPr>
        <w:rPr>
          <w:rFonts w:asciiTheme="majorHAnsi" w:hAnsiTheme="majorHAnsi" w:cstheme="majorHAnsi"/>
        </w:rPr>
      </w:pPr>
      <w:r w:rsidRPr="00AF3D98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C4779" wp14:editId="094DD848">
                <wp:simplePos x="0" y="0"/>
                <wp:positionH relativeFrom="column">
                  <wp:posOffset>-15240</wp:posOffset>
                </wp:positionH>
                <wp:positionV relativeFrom="paragraph">
                  <wp:posOffset>158750</wp:posOffset>
                </wp:positionV>
                <wp:extent cx="6941185" cy="1376045"/>
                <wp:effectExtent l="0" t="0" r="1841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13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AB1B7" w14:textId="124976AD" w:rsidR="00AF3D98" w:rsidRPr="00AF3D98" w:rsidRDefault="00AF3D9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AF3D98">
                              <w:rPr>
                                <w:rFonts w:asciiTheme="majorHAnsi" w:hAnsiTheme="majorHAnsi" w:cstheme="majorHAnsi"/>
                              </w:rPr>
                              <w:t xml:space="preserve">What do you hope to get out of these workshops? What are you most excited to </w:t>
                            </w:r>
                            <w:r w:rsidR="00B76460">
                              <w:rPr>
                                <w:rFonts w:asciiTheme="majorHAnsi" w:hAnsiTheme="majorHAnsi" w:cstheme="majorHAnsi"/>
                              </w:rPr>
                              <w:t>participate</w:t>
                            </w:r>
                            <w:r w:rsidR="002A7BE7">
                              <w:rPr>
                                <w:rFonts w:asciiTheme="majorHAnsi" w:hAnsiTheme="majorHAnsi" w:cstheme="majorHAnsi"/>
                              </w:rPr>
                              <w:t xml:space="preserve"> in</w:t>
                            </w:r>
                            <w:r w:rsidRPr="00AF3D98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  <w:r w:rsidR="003D77A0">
                              <w:rPr>
                                <w:rFonts w:asciiTheme="majorHAnsi" w:hAnsiTheme="majorHAnsi" w:cstheme="majorHAnsi"/>
                              </w:rPr>
                              <w:t>*</w:t>
                            </w:r>
                          </w:p>
                          <w:p w14:paraId="0C508DC7" w14:textId="77777777" w:rsidR="00AF3D98" w:rsidRDefault="00AF3D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1.2pt;margin-top:12.5pt;width:546.55pt;height:10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" fillcolor="white [3201]" strokeweight=".5pt">
                <v:textbox>
                  <w:txbxContent>
                    <w:p w14:paraId="430AB1B7" w14:textId="124976AD" w:rsidR="00AF3D98" w:rsidRPr="00AF3D98" w:rsidRDefault="00AF3D9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AF3D98">
                        <w:rPr>
                          <w:rFonts w:asciiTheme="majorHAnsi" w:hAnsiTheme="majorHAnsi" w:cstheme="majorHAnsi"/>
                        </w:rPr>
                        <w:t xml:space="preserve">What do you hope to get out of these workshops? What are you most excited to </w:t>
                      </w:r>
                      <w:r w:rsidR="00B76460">
                        <w:rPr>
                          <w:rFonts w:asciiTheme="majorHAnsi" w:hAnsiTheme="majorHAnsi" w:cstheme="majorHAnsi"/>
                        </w:rPr>
                        <w:t>participate</w:t>
                      </w:r>
                      <w:r w:rsidR="002A7BE7">
                        <w:rPr>
                          <w:rFonts w:asciiTheme="majorHAnsi" w:hAnsiTheme="majorHAnsi" w:cstheme="majorHAnsi"/>
                        </w:rPr>
                        <w:t xml:space="preserve"> in</w:t>
                      </w:r>
                      <w:r w:rsidRPr="00AF3D98">
                        <w:rPr>
                          <w:rFonts w:asciiTheme="majorHAnsi" w:hAnsiTheme="majorHAnsi" w:cstheme="majorHAnsi"/>
                        </w:rPr>
                        <w:t>?</w:t>
                      </w:r>
                      <w:r w:rsidR="003D77A0">
                        <w:rPr>
                          <w:rFonts w:asciiTheme="majorHAnsi" w:hAnsiTheme="majorHAnsi" w:cstheme="majorHAnsi"/>
                        </w:rPr>
                        <w:t>*</w:t>
                      </w:r>
                    </w:p>
                    <w:p w14:paraId="0C508DC7" w14:textId="77777777" w:rsidR="00AF3D98" w:rsidRDefault="00AF3D98"/>
                  </w:txbxContent>
                </v:textbox>
              </v:shape>
            </w:pict>
          </mc:Fallback>
        </mc:AlternateContent>
      </w:r>
    </w:p>
    <w:p w14:paraId="750BCFC8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612F12AE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65EC941F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3FFB4D37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26CE1CA9" w14:textId="77777777" w:rsidR="00D51534" w:rsidRPr="00AF3D98" w:rsidRDefault="00D51534">
      <w:pPr>
        <w:rPr>
          <w:rFonts w:asciiTheme="majorHAnsi" w:hAnsiTheme="majorHAnsi" w:cstheme="majorHAnsi"/>
        </w:rPr>
      </w:pPr>
    </w:p>
    <w:p w14:paraId="7EB52D7B" w14:textId="5DD60D45" w:rsidR="00AF3D98" w:rsidRDefault="00AF3D98">
      <w:pPr>
        <w:rPr>
          <w:rFonts w:asciiTheme="majorHAnsi" w:hAnsiTheme="majorHAnsi" w:cstheme="majorHAnsi"/>
        </w:rPr>
      </w:pPr>
    </w:p>
    <w:p w14:paraId="77C7F61E" w14:textId="77777777" w:rsidR="00675198" w:rsidRDefault="00675198"/>
    <w:p w14:paraId="43137399" w14:textId="77777777" w:rsidR="001A1E25" w:rsidRDefault="001A1E25" w:rsidP="001A1E25"/>
    <w:p w14:paraId="15F350F6" w14:textId="77777777" w:rsidR="001A1E25" w:rsidRDefault="001A1E25" w:rsidP="001A1E25"/>
    <w:p w14:paraId="5C468428" w14:textId="77777777" w:rsidR="001A1E25" w:rsidRDefault="001A1E25" w:rsidP="001A1E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8C8A0" wp14:editId="3B4570A7">
                <wp:simplePos x="0" y="0"/>
                <wp:positionH relativeFrom="column">
                  <wp:posOffset>5200650</wp:posOffset>
                </wp:positionH>
                <wp:positionV relativeFrom="paragraph">
                  <wp:posOffset>2540</wp:posOffset>
                </wp:positionV>
                <wp:extent cx="190500" cy="187325"/>
                <wp:effectExtent l="0" t="0" r="12700" b="15875"/>
                <wp:wrapNone/>
                <wp:docPr id="8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050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78BC2" w14:textId="77777777" w:rsidR="001A1E25" w:rsidRDefault="001A1E25" w:rsidP="001A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409.5pt;margin-top:.2pt;width:15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" fillcolor="white [3201]" strokeweight=".5pt">
                <v:path arrowok="t"/>
                <o:lock v:ext="edit" aspectratio="t"/>
                <v:textbox>
                  <w:txbxContent>
                    <w:p w14:paraId="14378BC2" w14:textId="77777777" w:rsidR="001A1E25" w:rsidRDefault="001A1E25" w:rsidP="001A1E2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F77EE" wp14:editId="70A8C751">
                <wp:simplePos x="0" y="0"/>
                <wp:positionH relativeFrom="column">
                  <wp:posOffset>4262755</wp:posOffset>
                </wp:positionH>
                <wp:positionV relativeFrom="paragraph">
                  <wp:posOffset>8890</wp:posOffset>
                </wp:positionV>
                <wp:extent cx="190500" cy="187325"/>
                <wp:effectExtent l="0" t="0" r="12700" b="15875"/>
                <wp:wrapNone/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9050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94687" w14:textId="77777777" w:rsidR="001A1E25" w:rsidRDefault="001A1E25" w:rsidP="001A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35.65pt;margin-top:.7pt;width:15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" fillcolor="white [3201]" strokeweight=".5pt">
                <v:path arrowok="t"/>
                <o:lock v:ext="edit" aspectratio="t"/>
                <v:textbox>
                  <w:txbxContent>
                    <w:p w14:paraId="31F94687" w14:textId="77777777" w:rsidR="001A1E25" w:rsidRDefault="001A1E25" w:rsidP="001A1E25"/>
                  </w:txbxContent>
                </v:textbox>
              </v:shape>
            </w:pict>
          </mc:Fallback>
        </mc:AlternateContent>
      </w:r>
      <w:r w:rsidRPr="006D0134">
        <w:rPr>
          <w:rFonts w:asciiTheme="majorHAnsi" w:hAnsiTheme="majorHAnsi" w:cstheme="majorHAnsi"/>
        </w:rPr>
        <w:t xml:space="preserve">Are you available for the entire day on </w:t>
      </w:r>
      <w:r>
        <w:rPr>
          <w:rFonts w:asciiTheme="majorHAnsi" w:hAnsiTheme="majorHAnsi" w:cstheme="majorHAnsi"/>
        </w:rPr>
        <w:t xml:space="preserve">2 November </w:t>
      </w:r>
      <w:r w:rsidRPr="006D0134">
        <w:rPr>
          <w:rFonts w:asciiTheme="majorHAnsi" w:hAnsiTheme="majorHAnsi" w:cstheme="majorHAnsi"/>
        </w:rPr>
        <w:t>2019</w:t>
      </w:r>
      <w:r w:rsidRPr="002A7BE7">
        <w:rPr>
          <w:rFonts w:asciiTheme="majorHAnsi" w:hAnsiTheme="majorHAnsi" w:cstheme="majorHAnsi"/>
        </w:rPr>
        <w:t>?</w:t>
      </w:r>
      <w:r>
        <w:rPr>
          <w:rFonts w:asciiTheme="majorHAnsi" w:hAnsiTheme="majorHAnsi" w:cstheme="majorHAnsi"/>
        </w:rPr>
        <w:t>*</w:t>
      </w:r>
      <w:r w:rsidRPr="002A7BE7">
        <w:rPr>
          <w:rFonts w:asciiTheme="majorHAnsi" w:hAnsiTheme="majorHAnsi"/>
        </w:rPr>
        <w:t xml:space="preserve">      Yes                      No</w:t>
      </w:r>
    </w:p>
    <w:p w14:paraId="3E5FED69" w14:textId="77777777" w:rsidR="001A1E25" w:rsidRDefault="001A1E25"/>
    <w:tbl>
      <w:tblPr>
        <w:tblStyle w:val="TableGrid"/>
        <w:tblpPr w:leftFromText="180" w:rightFromText="180" w:vertAnchor="text" w:horzAnchor="margin" w:tblpX="108" w:tblpY="61"/>
        <w:tblW w:w="10881" w:type="dxa"/>
        <w:tblLook w:val="04A0" w:firstRow="1" w:lastRow="0" w:firstColumn="1" w:lastColumn="0" w:noHBand="0" w:noVBand="1"/>
      </w:tblPr>
      <w:tblGrid>
        <w:gridCol w:w="2376"/>
        <w:gridCol w:w="8505"/>
      </w:tblGrid>
      <w:tr w:rsidR="006D0134" w14:paraId="18AE6835" w14:textId="77777777" w:rsidTr="002A7BE7">
        <w:tc>
          <w:tcPr>
            <w:tcW w:w="2376" w:type="dxa"/>
          </w:tcPr>
          <w:p w14:paraId="735B4AB5" w14:textId="77777777" w:rsidR="006D0134" w:rsidRPr="001A1E25" w:rsidRDefault="006D0134" w:rsidP="002A7BE7">
            <w:pPr>
              <w:rPr>
                <w:rFonts w:cstheme="majorHAnsi"/>
              </w:rPr>
            </w:pPr>
            <w:r w:rsidRPr="001A1E25">
              <w:rPr>
                <w:rFonts w:cstheme="majorHAnsi"/>
              </w:rPr>
              <w:lastRenderedPageBreak/>
              <w:t>Please Describe</w:t>
            </w:r>
          </w:p>
        </w:tc>
        <w:tc>
          <w:tcPr>
            <w:tcW w:w="8505" w:type="dxa"/>
          </w:tcPr>
          <w:p w14:paraId="104DEDF4" w14:textId="77777777" w:rsidR="006D0134" w:rsidRDefault="006D0134" w:rsidP="002A7BE7"/>
        </w:tc>
      </w:tr>
      <w:tr w:rsidR="006D0134" w14:paraId="45E4C8AC" w14:textId="77777777" w:rsidTr="002A7BE7">
        <w:tc>
          <w:tcPr>
            <w:tcW w:w="2376" w:type="dxa"/>
          </w:tcPr>
          <w:p w14:paraId="4192073F" w14:textId="64CC0231" w:rsidR="006D0134" w:rsidRPr="006D0134" w:rsidRDefault="002A7BE7" w:rsidP="002A7B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Ethnicity</w:t>
            </w:r>
          </w:p>
        </w:tc>
        <w:tc>
          <w:tcPr>
            <w:tcW w:w="8505" w:type="dxa"/>
          </w:tcPr>
          <w:p w14:paraId="1A2CDB46" w14:textId="77777777" w:rsidR="006D0134" w:rsidRDefault="006D0134" w:rsidP="002A7BE7"/>
        </w:tc>
      </w:tr>
      <w:tr w:rsidR="006D0134" w14:paraId="71D38104" w14:textId="77777777" w:rsidTr="002A7BE7">
        <w:tc>
          <w:tcPr>
            <w:tcW w:w="2376" w:type="dxa"/>
          </w:tcPr>
          <w:p w14:paraId="74F349D2" w14:textId="77777777" w:rsidR="006D0134" w:rsidRPr="006D0134" w:rsidRDefault="006D0134" w:rsidP="002A7BE7">
            <w:pPr>
              <w:rPr>
                <w:rFonts w:asciiTheme="majorHAnsi" w:hAnsiTheme="majorHAnsi" w:cstheme="majorHAnsi"/>
              </w:rPr>
            </w:pPr>
            <w:r w:rsidRPr="006D0134">
              <w:rPr>
                <w:rFonts w:asciiTheme="majorHAnsi" w:hAnsiTheme="majorHAnsi" w:cstheme="majorHAnsi"/>
              </w:rPr>
              <w:t>Class/</w:t>
            </w:r>
          </w:p>
          <w:p w14:paraId="3463E73D" w14:textId="77777777" w:rsidR="006D0134" w:rsidRPr="006D0134" w:rsidRDefault="006D0134" w:rsidP="002A7BE7">
            <w:pPr>
              <w:rPr>
                <w:rFonts w:asciiTheme="majorHAnsi" w:hAnsiTheme="majorHAnsi" w:cstheme="majorHAnsi"/>
              </w:rPr>
            </w:pPr>
            <w:r w:rsidRPr="006D0134">
              <w:rPr>
                <w:rFonts w:asciiTheme="majorHAnsi" w:hAnsiTheme="majorHAnsi" w:cstheme="majorHAnsi"/>
              </w:rPr>
              <w:t>Socio-economic background</w:t>
            </w:r>
          </w:p>
        </w:tc>
        <w:tc>
          <w:tcPr>
            <w:tcW w:w="8505" w:type="dxa"/>
          </w:tcPr>
          <w:p w14:paraId="77AAE300" w14:textId="77777777" w:rsidR="006D0134" w:rsidRDefault="006D0134" w:rsidP="002A7BE7"/>
        </w:tc>
      </w:tr>
      <w:tr w:rsidR="006D0134" w14:paraId="5FE5BBD4" w14:textId="77777777" w:rsidTr="002A7BE7">
        <w:tc>
          <w:tcPr>
            <w:tcW w:w="2376" w:type="dxa"/>
          </w:tcPr>
          <w:p w14:paraId="5A0966C5" w14:textId="77777777" w:rsidR="006D0134" w:rsidRPr="006D0134" w:rsidRDefault="006D0134" w:rsidP="002A7BE7">
            <w:pPr>
              <w:rPr>
                <w:rFonts w:asciiTheme="majorHAnsi" w:hAnsiTheme="majorHAnsi" w:cstheme="majorHAnsi"/>
              </w:rPr>
            </w:pPr>
            <w:r w:rsidRPr="006D0134">
              <w:rPr>
                <w:rFonts w:asciiTheme="majorHAnsi" w:hAnsiTheme="majorHAnsi" w:cstheme="majorHAnsi"/>
              </w:rPr>
              <w:t xml:space="preserve">Any disabilities </w:t>
            </w:r>
          </w:p>
          <w:p w14:paraId="35B87832" w14:textId="77777777" w:rsidR="006D0134" w:rsidRPr="006D0134" w:rsidRDefault="006D0134" w:rsidP="002A7BE7">
            <w:pPr>
              <w:rPr>
                <w:rFonts w:asciiTheme="majorHAnsi" w:hAnsiTheme="majorHAnsi" w:cstheme="majorHAnsi"/>
              </w:rPr>
            </w:pPr>
            <w:r w:rsidRPr="006D0134">
              <w:rPr>
                <w:rFonts w:asciiTheme="majorHAnsi" w:hAnsiTheme="majorHAnsi" w:cstheme="majorHAnsi"/>
              </w:rPr>
              <w:t>Physical/Learning/ASD</w:t>
            </w:r>
          </w:p>
          <w:p w14:paraId="00E7EDD6" w14:textId="0ABE1229" w:rsidR="006D0134" w:rsidRPr="006D0134" w:rsidRDefault="006D0134" w:rsidP="002A7B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</w:tcPr>
          <w:p w14:paraId="5C9BCBC9" w14:textId="56C7BC25" w:rsidR="006D0134" w:rsidRDefault="006D0134" w:rsidP="002A7BE7"/>
        </w:tc>
      </w:tr>
    </w:tbl>
    <w:p w14:paraId="017CEDD1" w14:textId="77777777" w:rsidR="002A7BE7" w:rsidRDefault="002A7BE7"/>
    <w:p w14:paraId="31C2DDEF" w14:textId="7517A5D1" w:rsidR="004D6EB2" w:rsidRPr="002A7BE7" w:rsidRDefault="004D6EB2">
      <w:pPr>
        <w:rPr>
          <w:rFonts w:asciiTheme="majorHAnsi" w:hAnsiTheme="majorHAnsi"/>
          <w:vertAlign w:val="superscript"/>
        </w:rPr>
      </w:pPr>
      <w:bookmarkStart w:id="0" w:name="_GoBack"/>
      <w:bookmarkEnd w:id="0"/>
    </w:p>
    <w:sectPr w:rsidR="004D6EB2" w:rsidRPr="002A7BE7" w:rsidSect="004E16C4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9"/>
    <w:rsid w:val="00040F0B"/>
    <w:rsid w:val="000F6E52"/>
    <w:rsid w:val="001A1E25"/>
    <w:rsid w:val="002A7BE7"/>
    <w:rsid w:val="002F4223"/>
    <w:rsid w:val="003439DE"/>
    <w:rsid w:val="00355FBD"/>
    <w:rsid w:val="00382D39"/>
    <w:rsid w:val="00384BF4"/>
    <w:rsid w:val="003D77A0"/>
    <w:rsid w:val="00467B75"/>
    <w:rsid w:val="00487763"/>
    <w:rsid w:val="004D6EB2"/>
    <w:rsid w:val="004E16C4"/>
    <w:rsid w:val="00675198"/>
    <w:rsid w:val="006A174A"/>
    <w:rsid w:val="006D0134"/>
    <w:rsid w:val="006E5FA3"/>
    <w:rsid w:val="007803D7"/>
    <w:rsid w:val="00921F0F"/>
    <w:rsid w:val="00941BA7"/>
    <w:rsid w:val="00AF3D98"/>
    <w:rsid w:val="00B76460"/>
    <w:rsid w:val="00BB3AD6"/>
    <w:rsid w:val="00BC731F"/>
    <w:rsid w:val="00C152D0"/>
    <w:rsid w:val="00D51534"/>
    <w:rsid w:val="00D53793"/>
    <w:rsid w:val="00D74E64"/>
    <w:rsid w:val="00DB0379"/>
    <w:rsid w:val="00E20AA8"/>
    <w:rsid w:val="00E97229"/>
    <w:rsid w:val="00F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AA96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5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515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5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D515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nwobani-akanwo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Nkechinyere Nwobani-Akanwo</dc:creator>
  <cp:lastModifiedBy>Polly Cotran</cp:lastModifiedBy>
  <cp:revision>6</cp:revision>
  <dcterms:created xsi:type="dcterms:W3CDTF">2019-10-02T15:52:00Z</dcterms:created>
  <dcterms:modified xsi:type="dcterms:W3CDTF">2019-10-16T16:39:00Z</dcterms:modified>
</cp:coreProperties>
</file>