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67648A" w14:paraId="2C078E63" wp14:textId="192B3F85">
      <w:pPr>
        <w:pStyle w:val="Normal"/>
        <w:rPr>
          <w:b w:val="1"/>
          <w:bCs w:val="1"/>
          <w:sz w:val="28"/>
          <w:szCs w:val="28"/>
        </w:rPr>
      </w:pPr>
      <w:r w:rsidRPr="7567648A" w:rsidR="7567648A">
        <w:rPr>
          <w:b w:val="1"/>
          <w:bCs w:val="1"/>
          <w:sz w:val="28"/>
          <w:szCs w:val="28"/>
        </w:rPr>
        <w:t>PIZZA &amp; PITCHES APPLICATION TEMPLATE</w:t>
      </w:r>
    </w:p>
    <w:p w:rsidR="7567648A" w:rsidP="7567648A" w:rsidRDefault="7567648A" w14:paraId="395E8A7F" w14:textId="2FC3901E">
      <w:pPr>
        <w:pStyle w:val="Normal"/>
        <w:rPr>
          <w:b w:val="1"/>
          <w:bCs w:val="1"/>
        </w:rPr>
      </w:pPr>
    </w:p>
    <w:p w:rsidR="7567648A" w:rsidP="7567648A" w:rsidRDefault="7567648A" w14:paraId="57A48C25" w14:textId="566A5433">
      <w:pPr>
        <w:pStyle w:val="Normal"/>
      </w:pPr>
      <w:r w:rsidRPr="7567648A" w:rsidR="7567648A">
        <w:rPr>
          <w:b w:val="1"/>
          <w:bCs w:val="1"/>
        </w:rPr>
        <w:t>Your Name</w:t>
      </w:r>
    </w:p>
    <w:p w:rsidR="7567648A" w:rsidP="7567648A" w:rsidRDefault="7567648A" w14:paraId="1F38F774" w14:textId="0461C372">
      <w:pPr>
        <w:pStyle w:val="Normal"/>
        <w:rPr>
          <w:b w:val="1"/>
          <w:bCs w:val="1"/>
        </w:rPr>
      </w:pPr>
    </w:p>
    <w:p w:rsidR="7567648A" w:rsidP="7567648A" w:rsidRDefault="7567648A" w14:paraId="757F287D" w14:textId="7F04C087">
      <w:pPr>
        <w:pStyle w:val="Normal"/>
        <w:rPr>
          <w:b w:val="1"/>
          <w:bCs w:val="1"/>
        </w:rPr>
      </w:pPr>
      <w:r w:rsidRPr="7567648A" w:rsidR="7567648A">
        <w:rPr>
          <w:b w:val="1"/>
          <w:bCs w:val="1"/>
        </w:rPr>
        <w:t xml:space="preserve">Name of any collaborators / or </w:t>
      </w:r>
      <w:proofErr w:type="spellStart"/>
      <w:r w:rsidRPr="7567648A" w:rsidR="7567648A">
        <w:rPr>
          <w:b w:val="1"/>
          <w:bCs w:val="1"/>
        </w:rPr>
        <w:t>organisations</w:t>
      </w:r>
      <w:proofErr w:type="spellEnd"/>
      <w:r w:rsidRPr="7567648A" w:rsidR="7567648A">
        <w:rPr>
          <w:b w:val="1"/>
          <w:bCs w:val="1"/>
        </w:rPr>
        <w:t xml:space="preserve"> you might work with for the project. </w:t>
      </w:r>
    </w:p>
    <w:p w:rsidR="7567648A" w:rsidP="7567648A" w:rsidRDefault="7567648A" w14:paraId="22A0989F" w14:textId="27BDFE7C">
      <w:pPr>
        <w:pStyle w:val="Normal"/>
        <w:rPr>
          <w:b w:val="0"/>
          <w:bCs w:val="0"/>
        </w:rPr>
      </w:pPr>
      <w:r w:rsidR="7567648A">
        <w:rPr>
          <w:b w:val="0"/>
          <w:bCs w:val="0"/>
        </w:rPr>
        <w:t>(please get their permission before applying)</w:t>
      </w:r>
    </w:p>
    <w:p w:rsidR="7567648A" w:rsidP="7567648A" w:rsidRDefault="7567648A" w14:paraId="366F93A3" w14:textId="29759438">
      <w:pPr>
        <w:pStyle w:val="Normal"/>
        <w:rPr>
          <w:b w:val="0"/>
          <w:bCs w:val="0"/>
        </w:rPr>
      </w:pPr>
    </w:p>
    <w:p w:rsidR="7567648A" w:rsidP="7567648A" w:rsidRDefault="7567648A" w14:paraId="56803E28" w14:textId="59912CD2">
      <w:pPr>
        <w:pStyle w:val="Normal"/>
        <w:rPr>
          <w:b w:val="0"/>
          <w:bCs w:val="0"/>
        </w:rPr>
      </w:pPr>
      <w:r w:rsidRPr="7567648A" w:rsidR="7567648A">
        <w:rPr>
          <w:b w:val="1"/>
          <w:bCs w:val="1"/>
        </w:rPr>
        <w:t>Your contact details</w:t>
      </w:r>
    </w:p>
    <w:p w:rsidR="7567648A" w:rsidP="7567648A" w:rsidRDefault="7567648A" w14:paraId="3F5DA966" w14:textId="041F13D6">
      <w:pPr>
        <w:pStyle w:val="Normal"/>
        <w:rPr>
          <w:b w:val="1"/>
          <w:bCs w:val="1"/>
        </w:rPr>
      </w:pPr>
      <w:r w:rsidR="7567648A">
        <w:rPr>
          <w:b w:val="0"/>
          <w:bCs w:val="0"/>
        </w:rPr>
        <w:t>Email address</w:t>
      </w:r>
    </w:p>
    <w:p w:rsidR="7567648A" w:rsidP="7567648A" w:rsidRDefault="7567648A" w14:paraId="0CB66B9D" w14:textId="79527689">
      <w:pPr>
        <w:pStyle w:val="Normal"/>
        <w:rPr>
          <w:b w:val="0"/>
          <w:bCs w:val="0"/>
        </w:rPr>
      </w:pPr>
      <w:r w:rsidR="7567648A">
        <w:rPr>
          <w:b w:val="0"/>
          <w:bCs w:val="0"/>
        </w:rPr>
        <w:t>Phone number</w:t>
      </w:r>
    </w:p>
    <w:p w:rsidR="7567648A" w:rsidP="7567648A" w:rsidRDefault="7567648A" w14:paraId="551FD4F8" w14:textId="04599DA6">
      <w:pPr>
        <w:pStyle w:val="Normal"/>
        <w:rPr>
          <w:b w:val="0"/>
          <w:bCs w:val="0"/>
        </w:rPr>
      </w:pPr>
    </w:p>
    <w:p w:rsidR="7567648A" w:rsidP="7567648A" w:rsidRDefault="7567648A" w14:paraId="6E0693C9" w14:textId="249E7899">
      <w:pPr>
        <w:pStyle w:val="Normal"/>
        <w:rPr>
          <w:b w:val="0"/>
          <w:bCs w:val="0"/>
        </w:rPr>
      </w:pPr>
      <w:r w:rsidRPr="7567648A" w:rsidR="7567648A">
        <w:rPr>
          <w:b w:val="1"/>
          <w:bCs w:val="1"/>
        </w:rPr>
        <w:t>Tell us a bit about you</w:t>
      </w:r>
    </w:p>
    <w:p w:rsidR="7567648A" w:rsidP="7567648A" w:rsidRDefault="7567648A" w14:paraId="633C08C1" w14:textId="52032781">
      <w:pPr>
        <w:pStyle w:val="Normal"/>
        <w:rPr>
          <w:b w:val="0"/>
          <w:bCs w:val="0"/>
        </w:rPr>
      </w:pPr>
      <w:r w:rsidR="7567648A">
        <w:rPr>
          <w:b w:val="0"/>
          <w:bCs w:val="0"/>
        </w:rPr>
        <w:t xml:space="preserve">In 200 words, please share your work / skills / experience that relates to the project you are pitching (for example if you’re an artist tell us about your art. If you’re a local community </w:t>
      </w:r>
      <w:r w:rsidR="7567648A">
        <w:rPr>
          <w:b w:val="0"/>
          <w:bCs w:val="0"/>
        </w:rPr>
        <w:t>organiser</w:t>
      </w:r>
      <w:r w:rsidR="7567648A">
        <w:rPr>
          <w:b w:val="0"/>
          <w:bCs w:val="0"/>
        </w:rPr>
        <w:t xml:space="preserve"> tell us about your group and </w:t>
      </w:r>
      <w:proofErr w:type="gramStart"/>
      <w:r w:rsidR="7567648A">
        <w:rPr>
          <w:b w:val="0"/>
          <w:bCs w:val="0"/>
        </w:rPr>
        <w:t>it’s</w:t>
      </w:r>
      <w:proofErr w:type="gramEnd"/>
      <w:r w:rsidR="7567648A">
        <w:rPr>
          <w:b w:val="0"/>
          <w:bCs w:val="0"/>
        </w:rPr>
        <w:t xml:space="preserve"> activities, if you’re not sure what write here tell us what inspires you). </w:t>
      </w:r>
    </w:p>
    <w:p w:rsidR="7567648A" w:rsidP="7567648A" w:rsidRDefault="7567648A" w14:paraId="58C71501" w14:textId="3B4B6B89">
      <w:pPr>
        <w:pStyle w:val="Normal"/>
        <w:rPr>
          <w:b w:val="0"/>
          <w:bCs w:val="0"/>
        </w:rPr>
      </w:pPr>
    </w:p>
    <w:p w:rsidR="7567648A" w:rsidP="7567648A" w:rsidRDefault="7567648A" w14:paraId="2404125A" w14:textId="611B3044">
      <w:pPr>
        <w:pStyle w:val="Normal"/>
        <w:rPr>
          <w:b w:val="0"/>
          <w:bCs w:val="0"/>
        </w:rPr>
      </w:pPr>
      <w:r w:rsidRPr="7567648A" w:rsidR="7567648A">
        <w:rPr>
          <w:b w:val="1"/>
          <w:bCs w:val="1"/>
        </w:rPr>
        <w:t>Title of your project</w:t>
      </w:r>
    </w:p>
    <w:p w:rsidR="7567648A" w:rsidP="7567648A" w:rsidRDefault="7567648A" w14:paraId="365C0657" w14:textId="66505CCB">
      <w:pPr>
        <w:pStyle w:val="Normal"/>
        <w:rPr>
          <w:b w:val="1"/>
          <w:bCs w:val="1"/>
        </w:rPr>
      </w:pPr>
    </w:p>
    <w:p w:rsidR="7567648A" w:rsidP="7567648A" w:rsidRDefault="7567648A" w14:paraId="44C956F5" w14:textId="49353192">
      <w:pPr>
        <w:pStyle w:val="Normal"/>
        <w:rPr>
          <w:b w:val="1"/>
          <w:bCs w:val="1"/>
        </w:rPr>
      </w:pPr>
      <w:r w:rsidRPr="7567648A" w:rsidR="7567648A">
        <w:rPr>
          <w:b w:val="1"/>
          <w:bCs w:val="1"/>
        </w:rPr>
        <w:t>Tell us about your project</w:t>
      </w:r>
    </w:p>
    <w:p w:rsidR="7567648A" w:rsidP="7567648A" w:rsidRDefault="7567648A" w14:paraId="5EB35CCF" w14:textId="0777C7BB">
      <w:pPr>
        <w:pStyle w:val="Normal"/>
        <w:rPr>
          <w:b w:val="1"/>
          <w:bCs w:val="1"/>
        </w:rPr>
      </w:pPr>
      <w:r w:rsidR="7567648A">
        <w:rPr>
          <w:b w:val="0"/>
          <w:bCs w:val="0"/>
        </w:rPr>
        <w:t xml:space="preserve">In 200 words (you don’t need to use them all), give us a brief summary of your idea and the project you’d like to pitch, we’d like to know what you want to do, why you want to do it or what you’re hoping to achieve. </w:t>
      </w:r>
    </w:p>
    <w:p w:rsidR="7567648A" w:rsidP="7567648A" w:rsidRDefault="7567648A" w14:paraId="6726108C" w14:textId="41CC76B6">
      <w:pPr>
        <w:pStyle w:val="Normal"/>
        <w:rPr>
          <w:b w:val="0"/>
          <w:bCs w:val="0"/>
        </w:rPr>
      </w:pPr>
    </w:p>
    <w:p w:rsidR="7567648A" w:rsidP="7567648A" w:rsidRDefault="7567648A" w14:paraId="79E61276" w14:textId="650AD806">
      <w:pPr>
        <w:pStyle w:val="Normal"/>
        <w:rPr>
          <w:b w:val="0"/>
          <w:bCs w:val="0"/>
        </w:rPr>
      </w:pPr>
      <w:r w:rsidRPr="7567648A" w:rsidR="7567648A">
        <w:rPr>
          <w:b w:val="1"/>
          <w:bCs w:val="1"/>
        </w:rPr>
        <w:t>Who is your project for?</w:t>
      </w:r>
    </w:p>
    <w:p w:rsidR="7567648A" w:rsidP="7567648A" w:rsidRDefault="7567648A" w14:paraId="268632C3" w14:textId="7E0E2749">
      <w:pPr>
        <w:pStyle w:val="Normal"/>
        <w:rPr>
          <w:b w:val="1"/>
          <w:bCs w:val="1"/>
        </w:rPr>
      </w:pPr>
      <w:r w:rsidR="7567648A">
        <w:rPr>
          <w:b w:val="0"/>
          <w:bCs w:val="0"/>
        </w:rPr>
        <w:t>Tell us about the audience(s) / participant(s) / community group(s) that will engage with your idea.</w:t>
      </w:r>
    </w:p>
    <w:p w:rsidR="7567648A" w:rsidP="7567648A" w:rsidRDefault="7567648A" w14:paraId="31765D41" w14:textId="542CC8DE">
      <w:pPr>
        <w:pStyle w:val="Normal"/>
        <w:rPr>
          <w:b w:val="0"/>
          <w:bCs w:val="0"/>
        </w:rPr>
      </w:pPr>
    </w:p>
    <w:p w:rsidR="7567648A" w:rsidP="7567648A" w:rsidRDefault="7567648A" w14:paraId="70349EF5" w14:textId="6CD126DB">
      <w:pPr>
        <w:pStyle w:val="Normal"/>
        <w:rPr>
          <w:b w:val="0"/>
          <w:bCs w:val="0"/>
        </w:rPr>
      </w:pPr>
      <w:r w:rsidRPr="7567648A" w:rsidR="7567648A">
        <w:rPr>
          <w:b w:val="1"/>
          <w:bCs w:val="1"/>
        </w:rPr>
        <w:t xml:space="preserve">Where do you see your project taking place? </w:t>
      </w:r>
    </w:p>
    <w:p w:rsidR="7567648A" w:rsidP="7567648A" w:rsidRDefault="7567648A" w14:paraId="6A496400" w14:textId="6933438D">
      <w:pPr>
        <w:pStyle w:val="Normal"/>
        <w:rPr>
          <w:b w:val="1"/>
          <w:bCs w:val="1"/>
        </w:rPr>
      </w:pPr>
      <w:r w:rsidR="7567648A">
        <w:rPr>
          <w:b w:val="0"/>
          <w:bCs w:val="0"/>
        </w:rPr>
        <w:t xml:space="preserve">Is it live or online or both, is there a particular space or venue you have in mind? Would you be looking to house your activity at one of </w:t>
      </w:r>
      <w:proofErr w:type="gramStart"/>
      <w:r w:rsidR="7567648A">
        <w:rPr>
          <w:b w:val="0"/>
          <w:bCs w:val="0"/>
        </w:rPr>
        <w:t>the Albany’s</w:t>
      </w:r>
      <w:proofErr w:type="gramEnd"/>
      <w:r w:rsidR="7567648A">
        <w:rPr>
          <w:b w:val="0"/>
          <w:bCs w:val="0"/>
        </w:rPr>
        <w:t xml:space="preserve"> 3 venues? </w:t>
      </w:r>
    </w:p>
    <w:p w:rsidR="7567648A" w:rsidP="7567648A" w:rsidRDefault="7567648A" w14:paraId="612184FE" w14:textId="08606CBC">
      <w:pPr>
        <w:pStyle w:val="Normal"/>
        <w:rPr>
          <w:b w:val="0"/>
          <w:bCs w:val="0"/>
        </w:rPr>
      </w:pPr>
    </w:p>
    <w:p w:rsidR="7567648A" w:rsidP="7567648A" w:rsidRDefault="7567648A" w14:paraId="1B4B5BF9" w14:textId="4B0670AB">
      <w:pPr>
        <w:pStyle w:val="Normal"/>
        <w:rPr>
          <w:b w:val="0"/>
          <w:bCs w:val="0"/>
        </w:rPr>
      </w:pPr>
      <w:r w:rsidRPr="7567648A" w:rsidR="7567648A">
        <w:rPr>
          <w:b w:val="1"/>
          <w:bCs w:val="1"/>
        </w:rPr>
        <w:t xml:space="preserve">How will the £1000 be used by you to make your project happen? </w:t>
      </w:r>
    </w:p>
    <w:p w:rsidR="7567648A" w:rsidP="7567648A" w:rsidRDefault="7567648A" w14:paraId="181789BE" w14:textId="69027913">
      <w:pPr>
        <w:pStyle w:val="Normal"/>
        <w:rPr>
          <w:b w:val="0"/>
          <w:bCs w:val="0"/>
        </w:rPr>
      </w:pPr>
      <w:r w:rsidR="7567648A">
        <w:rPr>
          <w:b w:val="0"/>
          <w:bCs w:val="0"/>
        </w:rPr>
        <w:t>We want to know what you’ll spend the money on (this could be materials, fees for people, equipment/tools, any other resources that you need to make this happen)</w:t>
      </w:r>
    </w:p>
    <w:p w:rsidR="7567648A" w:rsidP="7567648A" w:rsidRDefault="7567648A" w14:paraId="2466881E" w14:textId="46E37F55">
      <w:pPr>
        <w:pStyle w:val="Normal"/>
        <w:rPr>
          <w:b w:val="0"/>
          <w:bCs w:val="0"/>
        </w:rPr>
      </w:pPr>
    </w:p>
    <w:p w:rsidR="7567648A" w:rsidP="7567648A" w:rsidRDefault="7567648A" w14:paraId="66D7AF37" w14:textId="68D78048">
      <w:pPr>
        <w:pStyle w:val="Normal"/>
        <w:rPr>
          <w:b w:val="0"/>
          <w:bCs w:val="0"/>
        </w:rPr>
      </w:pPr>
      <w:r w:rsidRPr="7567648A" w:rsidR="7567648A">
        <w:rPr>
          <w:b w:val="1"/>
          <w:bCs w:val="1"/>
        </w:rPr>
        <w:t xml:space="preserve">Has this idea had any other funding, donations, income from elsewhere, if </w:t>
      </w:r>
      <w:proofErr w:type="gramStart"/>
      <w:r w:rsidRPr="7567648A" w:rsidR="7567648A">
        <w:rPr>
          <w:b w:val="1"/>
          <w:bCs w:val="1"/>
        </w:rPr>
        <w:t>so</w:t>
      </w:r>
      <w:proofErr w:type="gramEnd"/>
      <w:r w:rsidRPr="7567648A" w:rsidR="7567648A">
        <w:rPr>
          <w:b w:val="1"/>
          <w:bCs w:val="1"/>
        </w:rPr>
        <w:t xml:space="preserve"> please outline the additional support below. </w:t>
      </w:r>
    </w:p>
    <w:p w:rsidR="7567648A" w:rsidP="6A2556BB" w:rsidRDefault="7567648A" w14:paraId="0038D54C" w14:textId="7B9F27B2">
      <w:pPr>
        <w:pStyle w:val="Normal"/>
        <w:rPr>
          <w:b w:val="0"/>
          <w:bCs w:val="0"/>
        </w:rPr>
      </w:pPr>
      <w:r w:rsidR="7567648A">
        <w:rPr>
          <w:b w:val="0"/>
          <w:bCs w:val="0"/>
        </w:rPr>
        <w:t xml:space="preserve">We want to know if you’ve received money from elsewhere to make your project happen. </w:t>
      </w:r>
    </w:p>
    <w:p w:rsidR="7567648A" w:rsidP="7567648A" w:rsidRDefault="7567648A" w14:paraId="6EEC253B" w14:textId="7C855E87">
      <w:pPr>
        <w:pStyle w:val="Normal"/>
        <w:rPr>
          <w:b w:val="0"/>
          <w:bCs w:val="0"/>
        </w:rPr>
      </w:pPr>
    </w:p>
    <w:p w:rsidR="7567648A" w:rsidP="7567648A" w:rsidRDefault="7567648A" w14:paraId="328F3522" w14:textId="7E87C054">
      <w:pPr>
        <w:pStyle w:val="Normal"/>
        <w:rPr>
          <w:b w:val="1"/>
          <w:bCs w:val="1"/>
        </w:rPr>
      </w:pPr>
      <w:r w:rsidRPr="7567648A" w:rsidR="7567648A">
        <w:rPr>
          <w:b w:val="1"/>
          <w:bCs w:val="1"/>
        </w:rPr>
        <w:t xml:space="preserve">Video or Audio application link; </w:t>
      </w:r>
    </w:p>
    <w:p w:rsidR="7567648A" w:rsidP="7567648A" w:rsidRDefault="7567648A" w14:paraId="3DE1919C" w14:textId="4CBD5877">
      <w:pPr>
        <w:pStyle w:val="Normal"/>
        <w:rPr>
          <w:b w:val="0"/>
          <w:bCs w:val="0"/>
        </w:rPr>
      </w:pPr>
      <w:r w:rsidR="7567648A">
        <w:rPr>
          <w:b w:val="0"/>
          <w:bCs w:val="0"/>
        </w:rPr>
        <w:t>If you’re answering the above questions by making a video or audio file share the link to that here.</w:t>
      </w:r>
    </w:p>
    <w:p w:rsidR="7567648A" w:rsidP="7567648A" w:rsidRDefault="7567648A" w14:paraId="1C6F30BA" w14:textId="4189CE19">
      <w:pPr>
        <w:pStyle w:val="Normal"/>
        <w:rPr>
          <w:b w:val="0"/>
          <w:bCs w:val="0"/>
        </w:rPr>
      </w:pPr>
    </w:p>
    <w:p w:rsidR="6A2556BB" w:rsidP="6A2556BB" w:rsidRDefault="6A2556BB" w14:paraId="1950E6EC" w14:textId="7B815949">
      <w:pPr>
        <w:pStyle w:val="Normal"/>
        <w:rPr>
          <w:b w:val="0"/>
          <w:bCs w:val="0"/>
        </w:rPr>
      </w:pPr>
      <w:r w:rsidRPr="6A2556BB" w:rsidR="6A2556BB">
        <w:rPr>
          <w:b w:val="1"/>
          <w:bCs w:val="1"/>
        </w:rPr>
        <w:t xml:space="preserve">If you make it through to the pitching stage, will you need help to create a short video for </w:t>
      </w:r>
      <w:r w:rsidRPr="6A2556BB" w:rsidR="6A2556BB">
        <w:rPr>
          <w:b w:val="1"/>
          <w:bCs w:val="1"/>
        </w:rPr>
        <w:t>digital</w:t>
      </w:r>
      <w:r w:rsidRPr="6A2556BB" w:rsidR="6A2556BB">
        <w:rPr>
          <w:b w:val="1"/>
          <w:bCs w:val="1"/>
        </w:rPr>
        <w:t xml:space="preserve"> voting and or will you need help to pitch at the live event? </w:t>
      </w:r>
    </w:p>
    <w:p w:rsidR="6A2556BB" w:rsidP="6A2556BB" w:rsidRDefault="6A2556BB" w14:paraId="69AC01B6" w14:textId="57C05210">
      <w:pPr>
        <w:pStyle w:val="Normal"/>
        <w:rPr>
          <w:b w:val="0"/>
          <w:bCs w:val="0"/>
        </w:rPr>
      </w:pPr>
      <w:r w:rsidR="6A2556BB">
        <w:rPr>
          <w:b w:val="0"/>
          <w:bCs w:val="0"/>
        </w:rPr>
        <w:t>Yes</w:t>
      </w:r>
    </w:p>
    <w:p w:rsidR="6A2556BB" w:rsidP="6A2556BB" w:rsidRDefault="6A2556BB" w14:paraId="2ADBA19F" w14:textId="229F11BC">
      <w:pPr>
        <w:pStyle w:val="Normal"/>
        <w:rPr>
          <w:b w:val="0"/>
          <w:bCs w:val="0"/>
        </w:rPr>
      </w:pPr>
      <w:r w:rsidR="6A2556BB">
        <w:rPr>
          <w:b w:val="0"/>
          <w:bCs w:val="0"/>
        </w:rPr>
        <w:t xml:space="preserve">No </w:t>
      </w:r>
    </w:p>
    <w:p w:rsidR="6A2556BB" w:rsidP="6A2556BB" w:rsidRDefault="6A2556BB" w14:paraId="00B796CB" w14:textId="7FB68531">
      <w:pPr>
        <w:pStyle w:val="Normal"/>
        <w:rPr>
          <w:b w:val="0"/>
          <w:bCs w:val="0"/>
        </w:rPr>
      </w:pPr>
      <w:r w:rsidR="6A2556BB">
        <w:rPr>
          <w:b w:val="0"/>
          <w:bCs w:val="0"/>
        </w:rPr>
        <w:t xml:space="preserve">Not Sure </w:t>
      </w:r>
    </w:p>
    <w:p w:rsidR="6A2556BB" w:rsidP="6A2556BB" w:rsidRDefault="6A2556BB" w14:paraId="6B8891A2" w14:textId="210238DE">
      <w:pPr>
        <w:pStyle w:val="Normal"/>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kByidkXaRxGvMx" id="HZHszatL"/>
  </int:Manifest>
  <int:Observations>
    <int:Content id="HZHszat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3F3A4B"/>
    <w:rsid w:val="00BE3FEB"/>
    <w:rsid w:val="02001B3A"/>
    <w:rsid w:val="031A6966"/>
    <w:rsid w:val="031A6966"/>
    <w:rsid w:val="0500740F"/>
    <w:rsid w:val="07E3094C"/>
    <w:rsid w:val="0B40285B"/>
    <w:rsid w:val="0B40285B"/>
    <w:rsid w:val="0D667563"/>
    <w:rsid w:val="0D88C0EF"/>
    <w:rsid w:val="0F4623EE"/>
    <w:rsid w:val="0FCF0144"/>
    <w:rsid w:val="10C061B1"/>
    <w:rsid w:val="123CE392"/>
    <w:rsid w:val="17C0EACC"/>
    <w:rsid w:val="1C6073F3"/>
    <w:rsid w:val="1CF6D74B"/>
    <w:rsid w:val="1CF6D74B"/>
    <w:rsid w:val="1D9F2222"/>
    <w:rsid w:val="1E2090A3"/>
    <w:rsid w:val="1E2090A3"/>
    <w:rsid w:val="1E951024"/>
    <w:rsid w:val="200C2C81"/>
    <w:rsid w:val="24C97253"/>
    <w:rsid w:val="25D7C901"/>
    <w:rsid w:val="271A8128"/>
    <w:rsid w:val="2871411E"/>
    <w:rsid w:val="2871411E"/>
    <w:rsid w:val="2946E481"/>
    <w:rsid w:val="2946E481"/>
    <w:rsid w:val="298EA1A2"/>
    <w:rsid w:val="2999E66A"/>
    <w:rsid w:val="2999E66A"/>
    <w:rsid w:val="2CD48438"/>
    <w:rsid w:val="2D156556"/>
    <w:rsid w:val="2D156556"/>
    <w:rsid w:val="2DC9B289"/>
    <w:rsid w:val="2E012D47"/>
    <w:rsid w:val="2E012D47"/>
    <w:rsid w:val="2E705499"/>
    <w:rsid w:val="2E705499"/>
    <w:rsid w:val="2FB62605"/>
    <w:rsid w:val="2FB62605"/>
    <w:rsid w:val="300C24FA"/>
    <w:rsid w:val="30FFE7ED"/>
    <w:rsid w:val="34899728"/>
    <w:rsid w:val="35F51008"/>
    <w:rsid w:val="381736DF"/>
    <w:rsid w:val="3DC2458C"/>
    <w:rsid w:val="45EFA2FD"/>
    <w:rsid w:val="4898CDED"/>
    <w:rsid w:val="4AA3C5A0"/>
    <w:rsid w:val="4B1BE12F"/>
    <w:rsid w:val="4BF5E232"/>
    <w:rsid w:val="4CB7B190"/>
    <w:rsid w:val="4F080F71"/>
    <w:rsid w:val="4F2137CE"/>
    <w:rsid w:val="4F2137CE"/>
    <w:rsid w:val="4F7F2449"/>
    <w:rsid w:val="4F7F2449"/>
    <w:rsid w:val="4FEF5252"/>
    <w:rsid w:val="4FEF5252"/>
    <w:rsid w:val="515BD5C8"/>
    <w:rsid w:val="53EE36A8"/>
    <w:rsid w:val="54C2C375"/>
    <w:rsid w:val="55EE65CD"/>
    <w:rsid w:val="55EE65CD"/>
    <w:rsid w:val="5966E7AD"/>
    <w:rsid w:val="5E213073"/>
    <w:rsid w:val="5F3F3A4B"/>
    <w:rsid w:val="5F7C1FB6"/>
    <w:rsid w:val="5FBD00D4"/>
    <w:rsid w:val="5FBD00D4"/>
    <w:rsid w:val="60C1F122"/>
    <w:rsid w:val="61311874"/>
    <w:rsid w:val="62CCE8D5"/>
    <w:rsid w:val="62CCE8D5"/>
    <w:rsid w:val="646EDF59"/>
    <w:rsid w:val="65956245"/>
    <w:rsid w:val="673132A6"/>
    <w:rsid w:val="674F5236"/>
    <w:rsid w:val="68730708"/>
    <w:rsid w:val="6A2556BB"/>
    <w:rsid w:val="6BBA6981"/>
    <w:rsid w:val="6C22C359"/>
    <w:rsid w:val="70F6347C"/>
    <w:rsid w:val="729204DD"/>
    <w:rsid w:val="73170525"/>
    <w:rsid w:val="743B8F61"/>
    <w:rsid w:val="743B8F61"/>
    <w:rsid w:val="7537609D"/>
    <w:rsid w:val="7537609D"/>
    <w:rsid w:val="7567648A"/>
    <w:rsid w:val="7821F106"/>
    <w:rsid w:val="7B049C6E"/>
    <w:rsid w:val="7B120FC9"/>
    <w:rsid w:val="7BAF90BD"/>
    <w:rsid w:val="7BF071DB"/>
    <w:rsid w:val="7EBC101E"/>
    <w:rsid w:val="7F78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A4B"/>
  <w15:chartTrackingRefBased/>
  <w15:docId w15:val="{6CBD18BF-8536-4119-9F2A-453F31C6BD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e866afe632f44c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2022-03-21T11:36:36.0244391Z</dcterms:created>
  <dcterms:modified xsi:type="dcterms:W3CDTF">2022-06-08T08:47:58.0096171Z</dcterms:modified>
  <dc:creator>Caggy Kerlogue</dc:creator>
  <lastModifiedBy>Caggy Kerlogue</lastModifiedBy>
</coreProperties>
</file>